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2D8" w14:textId="0122C090" w:rsidR="009F173A" w:rsidRDefault="00EE7B67" w:rsidP="002F7B16">
      <w:pPr>
        <w:pStyle w:val="Heading1"/>
        <w:tabs>
          <w:tab w:val="left" w:pos="4680"/>
        </w:tabs>
      </w:pPr>
      <w:r>
        <w:t>타이틀</w:t>
      </w:r>
      <w:r>
        <w:t xml:space="preserve"> VI </w:t>
      </w:r>
      <w:r>
        <w:t>불만사항</w:t>
      </w:r>
      <w:r>
        <w:t xml:space="preserve"> </w:t>
      </w:r>
      <w:r>
        <w:t>양식</w:t>
      </w:r>
    </w:p>
    <w:p w14:paraId="7040FEA5" w14:textId="243B110D" w:rsidR="00EE7B67" w:rsidRDefault="00EE7B67" w:rsidP="002F7B16">
      <w:pPr>
        <w:tabs>
          <w:tab w:val="left" w:pos="4680"/>
        </w:tabs>
        <w:spacing w:after="360"/>
      </w:pPr>
      <w:r>
        <w:t>최선을</w:t>
      </w:r>
      <w:r>
        <w:t xml:space="preserve"> </w:t>
      </w:r>
      <w:r>
        <w:t>다해</w:t>
      </w:r>
      <w:r>
        <w:t xml:space="preserve"> </w:t>
      </w:r>
      <w:r>
        <w:t>이</w:t>
      </w:r>
      <w:r>
        <w:t xml:space="preserve"> </w:t>
      </w:r>
      <w:r>
        <w:t>양식을</w:t>
      </w:r>
      <w:r>
        <w:t xml:space="preserve"> </w:t>
      </w:r>
      <w:r>
        <w:t>작성해</w:t>
      </w:r>
      <w:r>
        <w:t xml:space="preserve"> </w:t>
      </w:r>
      <w:r>
        <w:t>주시기</w:t>
      </w:r>
      <w:r>
        <w:t xml:space="preserve"> </w:t>
      </w:r>
      <w:r>
        <w:t>바랍니다</w:t>
      </w:r>
      <w:r>
        <w:t xml:space="preserve">. </w:t>
      </w:r>
      <w:r>
        <w:t>번역이나</w:t>
      </w:r>
      <w:r>
        <w:t xml:space="preserve"> </w:t>
      </w:r>
      <w:r>
        <w:t>기타</w:t>
      </w:r>
      <w:r>
        <w:t xml:space="preserve"> </w:t>
      </w:r>
      <w:r>
        <w:t>도움이</w:t>
      </w:r>
      <w:r>
        <w:t xml:space="preserve"> </w:t>
      </w:r>
      <w:r>
        <w:t>필요한</w:t>
      </w:r>
      <w:r>
        <w:t xml:space="preserve"> </w:t>
      </w:r>
      <w:r>
        <w:t>경우</w:t>
      </w:r>
      <w:r>
        <w:t xml:space="preserve"> </w:t>
      </w:r>
      <w:r w:rsidR="005E0DBC">
        <w:rPr>
          <w:lang w:val="en-US"/>
        </w:rPr>
        <w:t>Charles Patton</w:t>
      </w:r>
      <w:r>
        <w:t>에게</w:t>
      </w:r>
      <w:r>
        <w:t xml:space="preserve"> 206-</w:t>
      </w:r>
      <w:r w:rsidR="005E0DBC">
        <w:rPr>
          <w:lang w:val="en-US"/>
        </w:rPr>
        <w:t>971-3285</w:t>
      </w:r>
      <w:r>
        <w:t xml:space="preserve"> </w:t>
      </w:r>
      <w:r>
        <w:t>또는</w:t>
      </w:r>
      <w:r>
        <w:t xml:space="preserve"> </w:t>
      </w:r>
      <w:hyperlink r:id="rId6" w:history="1">
        <w:r w:rsidR="00EE717A" w:rsidRPr="00FD1D65">
          <w:rPr>
            <w:rStyle w:val="Hyperlink"/>
            <w:lang w:val="en-US"/>
          </w:rPr>
          <w:t>cpatton</w:t>
        </w:r>
        <w:r w:rsidR="00EE717A" w:rsidRPr="00FD1D65">
          <w:rPr>
            <w:rStyle w:val="Hyperlink"/>
          </w:rPr>
          <w:t xml:space="preserve">@psrc.org </w:t>
        </w:r>
        <w:r w:rsidR="00EE717A" w:rsidRPr="00FD1D65">
          <w:rPr>
            <w:rStyle w:val="Hyperlink"/>
          </w:rPr>
          <w:t>로</w:t>
        </w:r>
        <w:r w:rsidR="00EE717A" w:rsidRPr="00FD1D65">
          <w:rPr>
            <w:rStyle w:val="Hyperlink"/>
          </w:rPr>
          <w:t xml:space="preserve"> </w:t>
        </w:r>
        <w:r w:rsidR="00EE717A" w:rsidRPr="00FD1D65">
          <w:rPr>
            <w:rStyle w:val="Hyperlink"/>
          </w:rPr>
          <w:t>문의하세요</w:t>
        </w:r>
      </w:hyperlink>
      <w:r>
        <w:t>.</w:t>
      </w:r>
    </w:p>
    <w:p w14:paraId="4BFBF34C" w14:textId="687D78F6" w:rsidR="00EE7B67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</w:pPr>
      <w:r>
        <w:t>연락처</w:t>
      </w:r>
      <w:r>
        <w:t xml:space="preserve"> </w:t>
      </w:r>
      <w:r>
        <w:t>정보</w:t>
      </w:r>
    </w:p>
    <w:p w14:paraId="014CF974" w14:textId="4970DFE4" w:rsidR="00EE7B67" w:rsidRDefault="00EE7B67" w:rsidP="002F7B16">
      <w:pPr>
        <w:tabs>
          <w:tab w:val="left" w:pos="4680"/>
        </w:tabs>
        <w:spacing w:line="240" w:lineRule="auto"/>
      </w:pPr>
      <w:r w:rsidRPr="00EE7B67">
        <w:rPr>
          <w:b/>
          <w:bCs/>
        </w:rPr>
        <w:t>이름</w:t>
      </w:r>
      <w:r w:rsidRPr="00EE7B67">
        <w:rPr>
          <w:b/>
          <w:bCs/>
        </w:rPr>
        <w:t>:</w:t>
      </w:r>
      <w:r>
        <w:t xml:space="preserve"> </w:t>
      </w:r>
      <w:sdt>
        <w:sdtPr>
          <w:id w:val="-1854329065"/>
          <w:placeholder>
            <w:docPart w:val="AF75AAF7D7F74ECFAC714F3BAAD27C53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 w:rsidR="004B54E5" w:rsidRPr="004B54E5">
            <w:rPr>
              <w:rStyle w:val="PlaceholderText"/>
              <w:rFonts w:hint="eastAsia"/>
            </w:rPr>
            <w:t>.</w:t>
          </w:r>
        </w:sdtContent>
      </w:sdt>
    </w:p>
    <w:p w14:paraId="010A84C7" w14:textId="565DE34E" w:rsidR="00EE7B67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>주소</w:t>
      </w:r>
      <w:r w:rsidRPr="00EE7B67">
        <w:rPr>
          <w:b/>
          <w:bCs/>
        </w:rPr>
        <w:t>:</w:t>
      </w:r>
      <w:r>
        <w:t xml:space="preserve"> </w:t>
      </w:r>
      <w:sdt>
        <w:sdtPr>
          <w:id w:val="904265989"/>
          <w:placeholder>
            <w:docPart w:val="11A178D2B9684FB597871C985FC88510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 w:rsidRPr="00F31FB2">
            <w:rPr>
              <w:rStyle w:val="PlaceholderText"/>
            </w:rPr>
            <w:t>.</w:t>
          </w:r>
        </w:sdtContent>
      </w:sdt>
      <w:r>
        <w:tab/>
      </w:r>
    </w:p>
    <w:p w14:paraId="0B946B2A" w14:textId="17CE4138" w:rsidR="00EE7B67" w:rsidRDefault="00EE7B67" w:rsidP="002F7B16">
      <w:pPr>
        <w:tabs>
          <w:tab w:val="left" w:pos="4680"/>
          <w:tab w:val="left" w:pos="7920"/>
        </w:tabs>
        <w:spacing w:line="240" w:lineRule="auto"/>
      </w:pPr>
      <w:r w:rsidRPr="00EE7B67">
        <w:rPr>
          <w:b/>
          <w:bCs/>
        </w:rPr>
        <w:t>도시</w:t>
      </w:r>
      <w:r w:rsidRPr="00EE7B67">
        <w:rPr>
          <w:b/>
          <w:bCs/>
        </w:rPr>
        <w:t>:</w:t>
      </w:r>
      <w:r>
        <w:t xml:space="preserve"> </w:t>
      </w:r>
      <w:sdt>
        <w:sdtPr>
          <w:id w:val="1456136763"/>
          <w:placeholder>
            <w:docPart w:val="BD1EB069CD18494D8B5A219F77BF8FC4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  <w:r>
        <w:tab/>
      </w:r>
      <w:r w:rsidR="004B54E5">
        <w:rPr>
          <w:rFonts w:hint="eastAsia"/>
          <w:b/>
          <w:bCs/>
          <w:lang w:eastAsia="ko-KR"/>
        </w:rPr>
        <w:t>우편번호</w:t>
      </w:r>
      <w:r w:rsidRPr="00EE7B67">
        <w:rPr>
          <w:b/>
          <w:bCs/>
        </w:rPr>
        <w:t>:</w:t>
      </w:r>
      <w:r>
        <w:t xml:space="preserve"> </w:t>
      </w:r>
      <w:sdt>
        <w:sdtPr>
          <w:id w:val="1588034837"/>
          <w:placeholder>
            <w:docPart w:val="976DAE93E4514C78BB9ED31E0EF5A305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 w:rsidRPr="00F31FB2">
            <w:rPr>
              <w:rStyle w:val="PlaceholderText"/>
            </w:rPr>
            <w:t>.</w:t>
          </w:r>
        </w:sdtContent>
      </w:sdt>
    </w:p>
    <w:p w14:paraId="57DFD0F4" w14:textId="6A17ADD9" w:rsidR="00EE7B67" w:rsidRDefault="00EE7B67" w:rsidP="002F7B16">
      <w:pPr>
        <w:tabs>
          <w:tab w:val="left" w:pos="810"/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>전화</w:t>
      </w:r>
      <w:r w:rsidRPr="00EE7B67">
        <w:rPr>
          <w:b/>
          <w:bCs/>
        </w:rPr>
        <w:t xml:space="preserve">: </w:t>
      </w:r>
      <w:r>
        <w:t>집</w:t>
      </w:r>
      <w:r w:rsidR="00DF45D2">
        <w:rPr>
          <w:rFonts w:hint="eastAsia"/>
          <w:lang w:eastAsia="ko-KR"/>
        </w:rPr>
        <w:t xml:space="preserve"> </w:t>
      </w:r>
      <w:r>
        <w:t>-</w:t>
      </w:r>
      <w:r w:rsidR="00DF45D2">
        <w:rPr>
          <w:rFonts w:hint="eastAsia"/>
          <w:lang w:eastAsia="ko-KR"/>
        </w:rPr>
        <w:t xml:space="preserve"> </w:t>
      </w:r>
      <w:sdt>
        <w:sdtPr>
          <w:id w:val="919133737"/>
          <w:placeholder>
            <w:docPart w:val="BF84F3BB9AC843CCA790F0C9C43BB54F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</w:t>
          </w:r>
          <w:r w:rsidRPr="00F31FB2">
            <w:rPr>
              <w:rStyle w:val="PlaceholderText"/>
            </w:rPr>
            <w:t>.</w:t>
          </w:r>
        </w:sdtContent>
      </w:sdt>
      <w:r w:rsidR="00DF45D2">
        <w:rPr>
          <w:rFonts w:hint="eastAsia"/>
          <w:lang w:eastAsia="ko-KR"/>
        </w:rPr>
        <w:t xml:space="preserve">  </w:t>
      </w:r>
      <w:r>
        <w:t>직장</w:t>
      </w:r>
      <w:r w:rsidR="00DF45D2">
        <w:rPr>
          <w:rFonts w:hint="eastAsia"/>
          <w:lang w:eastAsia="ko-KR"/>
        </w:rPr>
        <w:t xml:space="preserve"> </w:t>
      </w:r>
      <w:r>
        <w:t>-</w:t>
      </w:r>
      <w:r w:rsidR="00DF45D2">
        <w:rPr>
          <w:rFonts w:hint="eastAsia"/>
          <w:lang w:eastAsia="ko-KR"/>
        </w:rPr>
        <w:t xml:space="preserve"> </w:t>
      </w:r>
      <w:sdt>
        <w:sdtPr>
          <w:id w:val="514893272"/>
          <w:placeholder>
            <w:docPart w:val="3C0775ED1BD849FFB949A4587BE06CF1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</w:t>
          </w:r>
          <w:r>
            <w:rPr>
              <w:rStyle w:val="PlaceholderText"/>
            </w:rPr>
            <w:t>.</w:t>
          </w:r>
        </w:sdtContent>
      </w:sdt>
      <w:r w:rsidR="00DF45D2">
        <w:rPr>
          <w:rFonts w:hint="eastAsia"/>
          <w:lang w:eastAsia="ko-KR"/>
        </w:rPr>
        <w:t xml:space="preserve">  </w:t>
      </w:r>
      <w:r>
        <w:t>휴대폰</w:t>
      </w:r>
      <w:r w:rsidR="00DF45D2">
        <w:rPr>
          <w:rFonts w:hint="eastAsia"/>
          <w:lang w:eastAsia="ko-KR"/>
        </w:rPr>
        <w:t xml:space="preserve"> </w:t>
      </w:r>
      <w:r>
        <w:t>-</w:t>
      </w:r>
      <w:r w:rsidR="00DF45D2">
        <w:rPr>
          <w:rFonts w:hint="eastAsia"/>
          <w:lang w:eastAsia="ko-KR"/>
        </w:rPr>
        <w:t xml:space="preserve"> </w:t>
      </w:r>
      <w:sdt>
        <w:sdtPr>
          <w:id w:val="246000122"/>
          <w:placeholder>
            <w:docPart w:val="BA2AA88C0B414613A85C673B5085436C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</w:t>
          </w:r>
          <w:r>
            <w:rPr>
              <w:rStyle w:val="PlaceholderText"/>
            </w:rPr>
            <w:t>.</w:t>
          </w:r>
        </w:sdtContent>
      </w:sdt>
    </w:p>
    <w:p w14:paraId="40601607" w14:textId="071C0533" w:rsidR="00EE7B67" w:rsidRDefault="00EE7B67" w:rsidP="002F7B16">
      <w:pPr>
        <w:tabs>
          <w:tab w:val="left" w:pos="720"/>
          <w:tab w:val="left" w:pos="4680"/>
          <w:tab w:val="left" w:pos="5040"/>
          <w:tab w:val="left" w:pos="7920"/>
        </w:tabs>
        <w:spacing w:line="240" w:lineRule="auto"/>
      </w:pPr>
      <w:r>
        <w:tab/>
      </w:r>
      <w:r w:rsidRPr="00EE7B67">
        <w:rPr>
          <w:b/>
          <w:bCs/>
        </w:rPr>
        <w:t>연락하기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가장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좋은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시간</w:t>
      </w:r>
      <w:r w:rsidRPr="00EE7B67">
        <w:rPr>
          <w:b/>
          <w:bCs/>
        </w:rPr>
        <w:t>:</w:t>
      </w:r>
      <w:r>
        <w:t xml:space="preserve"> </w:t>
      </w:r>
      <w:sdt>
        <w:sdtPr>
          <w:id w:val="904185618"/>
          <w:placeholder>
            <w:docPart w:val="1F91EE4069BB44B89E67EF37D66C48D7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 w:rsidRPr="00F31FB2">
            <w:rPr>
              <w:rStyle w:val="PlaceholderText"/>
            </w:rPr>
            <w:t>.</w:t>
          </w:r>
        </w:sdtContent>
      </w:sdt>
    </w:p>
    <w:p w14:paraId="4139CECE" w14:textId="7617FE32" w:rsidR="00EE7B67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>이메일</w:t>
      </w:r>
      <w:r w:rsidRPr="00EE7B67">
        <w:rPr>
          <w:b/>
          <w:bCs/>
        </w:rPr>
        <w:t>:</w:t>
      </w:r>
      <w:r w:rsidR="004B54E5" w:rsidRPr="004B54E5">
        <w:t xml:space="preserve"> </w:t>
      </w:r>
      <w:sdt>
        <w:sdtPr>
          <w:id w:val="1839350705"/>
          <w:placeholder>
            <w:docPart w:val="235BAFA7551F48D5B67E31F23BDE8A75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</w:sdtContent>
      </w:sdt>
      <w:r>
        <w:t xml:space="preserve"> </w:t>
      </w:r>
    </w:p>
    <w:p w14:paraId="61BF7A84" w14:textId="77777777" w:rsidR="00EE7B67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</w:pPr>
      <w:r>
        <w:t>사건에</w:t>
      </w:r>
      <w:r>
        <w:t xml:space="preserve"> </w:t>
      </w:r>
      <w:r>
        <w:t>대한</w:t>
      </w:r>
      <w:r>
        <w:t xml:space="preserve"> </w:t>
      </w:r>
      <w:r>
        <w:t>설명</w:t>
      </w:r>
    </w:p>
    <w:p w14:paraId="09CC1750" w14:textId="4E90EB1C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불만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사항의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근거</w:t>
      </w:r>
      <w:r w:rsidRPr="00EE7B67">
        <w:rPr>
          <w:b/>
          <w:bCs/>
          <w:i/>
          <w:iCs/>
        </w:rPr>
        <w:t>(</w:t>
      </w:r>
      <w:r w:rsidRPr="00EE7B67">
        <w:rPr>
          <w:b/>
          <w:bCs/>
          <w:i/>
          <w:iCs/>
        </w:rPr>
        <w:t>해당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사항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모두</w:t>
      </w:r>
      <w:r w:rsidRPr="00EE7B67">
        <w:rPr>
          <w:b/>
          <w:bCs/>
          <w:i/>
          <w:iCs/>
        </w:rPr>
        <w:t xml:space="preserve"> </w:t>
      </w:r>
      <w:r w:rsidR="00DF45D2">
        <w:rPr>
          <w:rFonts w:hint="eastAsia"/>
          <w:b/>
          <w:bCs/>
          <w:i/>
          <w:iCs/>
        </w:rPr>
        <w:t>체크</w:t>
      </w:r>
      <w:r w:rsidRPr="00EE7B67">
        <w:rPr>
          <w:b/>
          <w:bCs/>
          <w:i/>
          <w:iCs/>
        </w:rPr>
        <w:t xml:space="preserve">) </w:t>
      </w:r>
      <w:r w:rsidRPr="00EE7B67">
        <w:rPr>
          <w:b/>
          <w:bCs/>
        </w:rPr>
        <w:t>:</w:t>
      </w:r>
    </w:p>
    <w:p w14:paraId="75A7071D" w14:textId="77777777" w:rsidR="00EE7B67" w:rsidRDefault="00EE7B67" w:rsidP="002F7B16">
      <w:pPr>
        <w:tabs>
          <w:tab w:val="left" w:pos="720"/>
          <w:tab w:val="left" w:pos="4680"/>
        </w:tabs>
      </w:pPr>
      <w:r>
        <w:t xml:space="preserve">     </w:t>
      </w:r>
      <w:sdt>
        <w:sdtPr>
          <w:id w:val="50578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인종</w:t>
      </w:r>
      <w:r>
        <w:t xml:space="preserve"> </w:t>
      </w:r>
      <w:sdt>
        <w:sdtPr>
          <w:id w:val="-179367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색상</w:t>
      </w:r>
      <w:r>
        <w:t xml:space="preserve"> </w:t>
      </w:r>
      <w:sdt>
        <w:sdtPr>
          <w:id w:val="115572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출신</w:t>
      </w:r>
      <w:r>
        <w:t xml:space="preserve"> </w:t>
      </w:r>
      <w:r>
        <w:t>국가</w:t>
      </w:r>
      <w:r>
        <w:t>(</w:t>
      </w:r>
      <w:r>
        <w:t>언어</w:t>
      </w:r>
      <w:r>
        <w:t xml:space="preserve"> </w:t>
      </w:r>
      <w:r>
        <w:t>접근</w:t>
      </w:r>
      <w:r>
        <w:t xml:space="preserve"> </w:t>
      </w:r>
      <w:r>
        <w:t>포함</w:t>
      </w:r>
      <w:r>
        <w:t>)</w:t>
      </w:r>
    </w:p>
    <w:p w14:paraId="23C8E670" w14:textId="6D5AFECB" w:rsidR="00EE7B67" w:rsidRPr="000D02F2" w:rsidRDefault="00EE7B67" w:rsidP="002F7B16">
      <w:pPr>
        <w:tabs>
          <w:tab w:val="left" w:pos="4680"/>
        </w:tabs>
      </w:pPr>
      <w:r w:rsidRPr="00EE7B67">
        <w:rPr>
          <w:b/>
          <w:bCs/>
          <w:i/>
          <w:iCs/>
        </w:rPr>
        <w:t>사건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발생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날짜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</w:rPr>
        <w:t>:</w:t>
      </w:r>
      <w:r>
        <w:rPr>
          <w:i/>
          <w:iCs/>
        </w:rPr>
        <w:t xml:space="preserve"> </w:t>
      </w:r>
      <w:sdt>
        <w:sdtPr>
          <w:rPr>
            <w:i/>
            <w:iCs/>
          </w:rPr>
          <w:id w:val="701911012"/>
          <w:placeholder>
            <w:docPart w:val="22B8D16BD2D943BEA8D73CA0D6A986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6D3D16C0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누가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당신을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차별했나요</w:t>
      </w:r>
      <w:r w:rsidRPr="00EE7B67">
        <w:rPr>
          <w:b/>
          <w:bCs/>
          <w:i/>
          <w:iCs/>
        </w:rPr>
        <w:t>?</w:t>
      </w:r>
    </w:p>
    <w:p w14:paraId="5B9EA934" w14:textId="43F7D7B2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이름</w:t>
      </w:r>
      <w:r w:rsidRPr="00EE7B67">
        <w:rPr>
          <w:b/>
          <w:bCs/>
        </w:rPr>
        <w:t>:</w:t>
      </w:r>
      <w:r>
        <w:t xml:space="preserve"> </w:t>
      </w:r>
      <w:sdt>
        <w:sdtPr>
          <w:id w:val="-486704175"/>
          <w:placeholder>
            <w:docPart w:val="5B0678F312C3402A8D49840A7F183BEC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 w:rsidR="004B54E5">
            <w:rPr>
              <w:rStyle w:val="PlaceholderText"/>
              <w:rFonts w:hint="eastAsia"/>
              <w:lang w:eastAsia="ko-KR"/>
            </w:rPr>
            <w:t>.</w:t>
          </w:r>
        </w:sdtContent>
      </w:sdt>
    </w:p>
    <w:p w14:paraId="70CE07A1" w14:textId="4AE41D05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조직</w:t>
      </w:r>
      <w:r w:rsidR="00DF45D2">
        <w:rPr>
          <w:rFonts w:hint="eastAsia"/>
          <w:b/>
          <w:bCs/>
          <w:lang w:eastAsia="ko-KR"/>
        </w:rPr>
        <w:t>/</w:t>
      </w:r>
      <w:r w:rsidR="00DF45D2">
        <w:rPr>
          <w:rFonts w:hint="eastAsia"/>
          <w:b/>
          <w:bCs/>
          <w:lang w:eastAsia="ko-KR"/>
        </w:rPr>
        <w:t>기관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이름</w:t>
      </w:r>
      <w:r w:rsidRPr="00EE7B67">
        <w:rPr>
          <w:b/>
          <w:bCs/>
        </w:rPr>
        <w:t>:</w:t>
      </w:r>
      <w:r>
        <w:t xml:space="preserve"> </w:t>
      </w:r>
      <w:sdt>
        <w:sdtPr>
          <w:id w:val="1229961191"/>
          <w:placeholder>
            <w:docPart w:val="DAC286DBCB0F4CCD905C8EC63AA28B6A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2B07A03A" w14:textId="4ACF1469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주소</w:t>
      </w:r>
      <w:r w:rsidRPr="00EE7B67">
        <w:rPr>
          <w:b/>
          <w:bCs/>
        </w:rPr>
        <w:t>:</w:t>
      </w:r>
      <w:r>
        <w:t xml:space="preserve"> </w:t>
      </w:r>
      <w:sdt>
        <w:sdtPr>
          <w:id w:val="-484158190"/>
          <w:placeholder>
            <w:docPart w:val="A4B49628CEEF482FB381A0EB1C920B5F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5E9AAAE8" w14:textId="6325537E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도시</w:t>
      </w:r>
      <w:r w:rsidRPr="00EE7B67">
        <w:rPr>
          <w:b/>
          <w:bCs/>
        </w:rPr>
        <w:t>:</w:t>
      </w:r>
      <w:r>
        <w:t xml:space="preserve"> </w:t>
      </w:r>
      <w:sdt>
        <w:sdtPr>
          <w:id w:val="-2019692863"/>
          <w:placeholder>
            <w:docPart w:val="36D175BF09114077B7EC97235EB030BF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  <w:r>
        <w:tab/>
      </w:r>
      <w:r w:rsidR="004B54E5" w:rsidRPr="004B54E5">
        <w:rPr>
          <w:rFonts w:hint="eastAsia"/>
          <w:b/>
          <w:bCs/>
        </w:rPr>
        <w:t>우편번호</w:t>
      </w:r>
      <w:r w:rsidRPr="00EE7B67">
        <w:rPr>
          <w:b/>
          <w:bCs/>
        </w:rPr>
        <w:t>:</w:t>
      </w:r>
      <w:r>
        <w:t xml:space="preserve"> </w:t>
      </w:r>
      <w:sdt>
        <w:sdtPr>
          <w:id w:val="-1580442137"/>
          <w:placeholder>
            <w:docPart w:val="DBCAA637D9F843C88EB78DDB0589AD09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6E9B7E50" w14:textId="749A9499" w:rsidR="00EE7B67" w:rsidRDefault="004B54E5" w:rsidP="002F7B16">
      <w:pPr>
        <w:tabs>
          <w:tab w:val="left" w:pos="4680"/>
        </w:tabs>
      </w:pPr>
      <w:r>
        <w:rPr>
          <w:rFonts w:hint="eastAsia"/>
          <w:b/>
          <w:bCs/>
        </w:rPr>
        <w:t>전화</w:t>
      </w:r>
      <w:r w:rsidR="00EE7B67" w:rsidRPr="00EE7B67">
        <w:rPr>
          <w:b/>
          <w:bCs/>
        </w:rPr>
        <w:t>:</w:t>
      </w:r>
      <w:r w:rsidR="00EE7B67">
        <w:t xml:space="preserve"> </w:t>
      </w:r>
      <w:sdt>
        <w:sdtPr>
          <w:id w:val="-1943060984"/>
          <w:placeholder>
            <w:docPart w:val="2ABA724D035A4E2BBC422FD59C489744"/>
          </w:placeholder>
          <w:showingPlcHdr/>
        </w:sdtPr>
        <w:sdtContent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 w:rsidR="00EE7B67">
            <w:rPr>
              <w:rStyle w:val="PlaceholderText"/>
            </w:rPr>
            <w:t>.</w:t>
          </w:r>
        </w:sdtContent>
      </w:sdt>
    </w:p>
    <w:p w14:paraId="5E49C2D0" w14:textId="5EC5973D" w:rsidR="00EE7B67" w:rsidRPr="00190591" w:rsidRDefault="00EE7B67" w:rsidP="002F7B16">
      <w:pPr>
        <w:tabs>
          <w:tab w:val="left" w:pos="4680"/>
        </w:tabs>
        <w:rPr>
          <w:i/>
          <w:iCs/>
        </w:rPr>
      </w:pPr>
      <w:r w:rsidRPr="00EE7B67">
        <w:rPr>
          <w:b/>
          <w:bCs/>
          <w:i/>
          <w:iCs/>
        </w:rPr>
        <w:lastRenderedPageBreak/>
        <w:t>무슨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일이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일어났는지</w:t>
      </w:r>
      <w:r w:rsidRPr="00EE7B67">
        <w:rPr>
          <w:b/>
          <w:bCs/>
          <w:i/>
          <w:iCs/>
        </w:rPr>
        <w:t xml:space="preserve">, </w:t>
      </w:r>
      <w:r w:rsidRPr="00EE7B67">
        <w:rPr>
          <w:b/>
          <w:bCs/>
          <w:i/>
          <w:iCs/>
        </w:rPr>
        <w:t>왜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그런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일이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일어났다고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생각하는지</w:t>
      </w:r>
      <w:r w:rsidRPr="00EE7B67">
        <w:rPr>
          <w:b/>
          <w:bCs/>
          <w:i/>
          <w:iCs/>
        </w:rPr>
        <w:t xml:space="preserve">, </w:t>
      </w:r>
      <w:r w:rsidRPr="00EE7B67">
        <w:rPr>
          <w:b/>
          <w:bCs/>
          <w:i/>
          <w:iCs/>
        </w:rPr>
        <w:t>그리고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어떻게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차별을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받았는지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설명하십시오</w:t>
      </w:r>
      <w:r w:rsidRPr="00EE7B67">
        <w:rPr>
          <w:b/>
          <w:bCs/>
          <w:i/>
          <w:iCs/>
        </w:rPr>
        <w:t xml:space="preserve">. </w:t>
      </w:r>
      <w:r w:rsidRPr="00EE7B67">
        <w:rPr>
          <w:b/>
          <w:bCs/>
          <w:i/>
          <w:iCs/>
        </w:rPr>
        <w:t>다른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사람들</w:t>
      </w:r>
      <w:r w:rsidR="004B54E5">
        <w:rPr>
          <w:rFonts w:hint="eastAsia"/>
          <w:b/>
          <w:bCs/>
          <w:i/>
          <w:iCs/>
        </w:rPr>
        <w:t>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귀하와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어떻게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다르게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대우</w:t>
      </w:r>
      <w:r w:rsidR="004B54E5">
        <w:rPr>
          <w:rFonts w:hint="eastAsia"/>
          <w:b/>
          <w:bCs/>
          <w:i/>
          <w:iCs/>
        </w:rPr>
        <w:t>했는지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포함시키십시오</w:t>
      </w:r>
      <w:r w:rsidRPr="00EE7B67">
        <w:rPr>
          <w:b/>
          <w:bCs/>
          <w:i/>
          <w:iCs/>
        </w:rPr>
        <w:t xml:space="preserve">. </w:t>
      </w:r>
      <w:r w:rsidRPr="00EE7B67">
        <w:rPr>
          <w:b/>
          <w:bCs/>
          <w:i/>
          <w:iCs/>
        </w:rPr>
        <w:t>발생한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일에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대한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다른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정보가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있는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경우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양식에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증빙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문서를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첨부해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주세요</w:t>
      </w:r>
      <w:r w:rsidRPr="00EE7B67">
        <w:rPr>
          <w:b/>
          <w:bCs/>
          <w:i/>
          <w:iCs/>
        </w:rPr>
        <w:t>.</w:t>
      </w:r>
    </w:p>
    <w:sdt>
      <w:sdtPr>
        <w:id w:val="-365597506"/>
        <w:placeholder>
          <w:docPart w:val="8492D6682CCE4941BA862D7C14A54254"/>
        </w:placeholder>
        <w:showingPlcHdr/>
      </w:sdtPr>
      <w:sdtContent>
        <w:p w14:paraId="4EC39A3A" w14:textId="77777777" w:rsidR="00EE7B67" w:rsidRDefault="00EE7B67" w:rsidP="002F7B16">
          <w:pPr>
            <w:tabs>
              <w:tab w:val="left" w:pos="4680"/>
            </w:tabs>
          </w:pPr>
          <w:r w:rsidRPr="00F31FB2">
            <w:rPr>
              <w:rStyle w:val="PlaceholderText"/>
            </w:rPr>
            <w:t>편집하려면</w:t>
          </w:r>
          <w:r w:rsidRPr="00F31FB2">
            <w:rPr>
              <w:rStyle w:val="PlaceholderText"/>
            </w:rPr>
            <w:t xml:space="preserve"> </w:t>
          </w:r>
          <w:bookmarkStart w:id="0" w:name="_Hlk144998249"/>
          <w:r w:rsidRPr="00F31FB2">
            <w:rPr>
              <w:rStyle w:val="PlaceholderText"/>
            </w:rPr>
            <w:t>클릭하거나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탭하세요</w:t>
          </w:r>
          <w:r w:rsidRPr="00F31FB2">
            <w:rPr>
              <w:rStyle w:val="PlaceholderText"/>
            </w:rPr>
            <w:t xml:space="preserve">. </w:t>
          </w:r>
          <w:bookmarkEnd w:id="0"/>
          <w:r w:rsidRPr="00F31FB2">
            <w:rPr>
              <w:rStyle w:val="PlaceholderText"/>
            </w:rPr>
            <w:t>텍스트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영역은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내용에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맞게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확장됩니다</w:t>
          </w:r>
          <w:r w:rsidRPr="00F31FB2">
            <w:rPr>
              <w:rStyle w:val="PlaceholderText"/>
            </w:rPr>
            <w:t>.</w:t>
          </w:r>
        </w:p>
      </w:sdtContent>
    </w:sdt>
    <w:p w14:paraId="410075CB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차별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혐의에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대해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어떤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구제책을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찾고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계십니까</w:t>
      </w:r>
      <w:r w:rsidRPr="00EE7B67">
        <w:rPr>
          <w:b/>
          <w:bCs/>
          <w:i/>
          <w:iCs/>
        </w:rPr>
        <w:t xml:space="preserve">? </w:t>
      </w:r>
      <w:r w:rsidRPr="00EE7B67">
        <w:rPr>
          <w:b/>
          <w:bCs/>
          <w:i/>
          <w:iCs/>
        </w:rPr>
        <w:t>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과정에서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징벌적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손해배상이나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금전적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보상이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지급되지는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않는다는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점에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유의하시기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바랍니다</w:t>
      </w:r>
      <w:r w:rsidRPr="00EE7B67">
        <w:rPr>
          <w:b/>
          <w:bCs/>
          <w:i/>
          <w:iCs/>
        </w:rPr>
        <w:t>.</w:t>
      </w:r>
    </w:p>
    <w:sdt>
      <w:sdtPr>
        <w:rPr>
          <w:i/>
          <w:iCs/>
        </w:rPr>
        <w:id w:val="592594272"/>
        <w:placeholder>
          <w:docPart w:val="723C7BF2F71348598143554374190140"/>
        </w:placeholder>
        <w:showingPlcHdr/>
      </w:sdtPr>
      <w:sdtContent>
        <w:p w14:paraId="49B3B49A" w14:textId="77777777" w:rsidR="00EE7B67" w:rsidRDefault="00EE7B67" w:rsidP="002F7B16">
          <w:pPr>
            <w:tabs>
              <w:tab w:val="left" w:pos="4680"/>
            </w:tabs>
            <w:rPr>
              <w:i/>
              <w:iCs/>
            </w:rPr>
          </w:pPr>
          <w:r w:rsidRPr="00F31FB2">
            <w:rPr>
              <w:rStyle w:val="PlaceholderText"/>
            </w:rPr>
            <w:t>편집하려면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클릭하거나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탭하세요</w:t>
          </w:r>
          <w:r w:rsidRPr="00F31FB2">
            <w:rPr>
              <w:rStyle w:val="PlaceholderText"/>
            </w:rPr>
            <w:t xml:space="preserve">. </w:t>
          </w:r>
          <w:r w:rsidRPr="00F31FB2">
            <w:rPr>
              <w:rStyle w:val="PlaceholderText"/>
            </w:rPr>
            <w:t>텍스트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영역은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내용에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맞게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확장됩니다</w:t>
          </w:r>
          <w:r w:rsidRPr="00F31FB2">
            <w:rPr>
              <w:rStyle w:val="PlaceholderText"/>
            </w:rPr>
            <w:t>.</w:t>
          </w:r>
        </w:p>
      </w:sdtContent>
    </w:sdt>
    <w:p w14:paraId="0E245935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귀하의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불만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사항을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뒷받침하는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추가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정보를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얻기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위해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연락해야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할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다른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사람을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나열하십시오</w:t>
      </w:r>
      <w:r w:rsidRPr="00EE7B67">
        <w:rPr>
          <w:b/>
          <w:bCs/>
          <w:i/>
          <w:iCs/>
        </w:rPr>
        <w:t xml:space="preserve">. </w:t>
      </w:r>
      <w:r w:rsidRPr="00EE7B67">
        <w:rPr>
          <w:b/>
          <w:bCs/>
          <w:i/>
          <w:iCs/>
        </w:rPr>
        <w:t>이름</w:t>
      </w:r>
      <w:r w:rsidRPr="00EE7B67">
        <w:rPr>
          <w:b/>
          <w:bCs/>
          <w:i/>
          <w:iCs/>
        </w:rPr>
        <w:t xml:space="preserve">, </w:t>
      </w:r>
      <w:r w:rsidRPr="00EE7B67">
        <w:rPr>
          <w:b/>
          <w:bCs/>
          <w:i/>
          <w:iCs/>
        </w:rPr>
        <w:t>전화번호</w:t>
      </w:r>
      <w:r w:rsidRPr="00EE7B67">
        <w:rPr>
          <w:b/>
          <w:bCs/>
          <w:i/>
          <w:iCs/>
        </w:rPr>
        <w:t xml:space="preserve">, </w:t>
      </w:r>
      <w:r w:rsidRPr="00EE7B67">
        <w:rPr>
          <w:b/>
          <w:bCs/>
          <w:i/>
          <w:iCs/>
        </w:rPr>
        <w:t>주소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또는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이메일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주소를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기재해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주세요</w:t>
      </w:r>
      <w:r w:rsidRPr="00EE7B67">
        <w:rPr>
          <w:b/>
          <w:bCs/>
          <w:i/>
          <w:iCs/>
        </w:rPr>
        <w:t>.</w:t>
      </w:r>
    </w:p>
    <w:sdt>
      <w:sdtPr>
        <w:id w:val="981279640"/>
        <w:placeholder>
          <w:docPart w:val="C968BE495F6B41069A87FFB96FF6CF30"/>
        </w:placeholder>
        <w:showingPlcHdr/>
      </w:sdtPr>
      <w:sdtContent>
        <w:p w14:paraId="1B5FE4D7" w14:textId="4773284C" w:rsidR="00EE7B67" w:rsidRPr="00EE7B67" w:rsidRDefault="00EE7B67" w:rsidP="002F7B16">
          <w:pPr>
            <w:tabs>
              <w:tab w:val="left" w:pos="4680"/>
            </w:tabs>
          </w:pPr>
          <w:r w:rsidRPr="0010328A">
            <w:rPr>
              <w:rStyle w:val="PlaceholderText"/>
            </w:rPr>
            <w:t>편집하려면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클릭하거나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탭하세요</w:t>
          </w:r>
          <w:r w:rsidRPr="0010328A">
            <w:rPr>
              <w:rStyle w:val="PlaceholderText"/>
            </w:rPr>
            <w:t xml:space="preserve">. </w:t>
          </w:r>
          <w:r w:rsidRPr="0010328A">
            <w:rPr>
              <w:rStyle w:val="PlaceholderText"/>
            </w:rPr>
            <w:t>텍스트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영역은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내용에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맞게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확장됩니다</w:t>
          </w:r>
          <w:r w:rsidRPr="0010328A">
            <w:rPr>
              <w:rStyle w:val="PlaceholderText"/>
            </w:rPr>
            <w:t>.</w:t>
          </w:r>
        </w:p>
      </w:sdtContent>
    </w:sdt>
    <w:p w14:paraId="237EF0E4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다른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기관이나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법원에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불만</w:t>
      </w:r>
      <w:r w:rsidRPr="00EE7B67">
        <w:rPr>
          <w:b/>
          <w:bCs/>
          <w:i/>
          <w:iCs/>
        </w:rPr>
        <w:t xml:space="preserve">, </w:t>
      </w:r>
      <w:r w:rsidRPr="00EE7B67">
        <w:rPr>
          <w:b/>
          <w:bCs/>
          <w:i/>
          <w:iCs/>
        </w:rPr>
        <w:t>고충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또는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소송을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제기한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적이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있습니까</w:t>
      </w:r>
      <w:r w:rsidRPr="00EE7B67">
        <w:rPr>
          <w:b/>
          <w:bCs/>
          <w:i/>
          <w:iCs/>
        </w:rPr>
        <w:t>?</w:t>
      </w:r>
    </w:p>
    <w:p w14:paraId="57EC1BDD" w14:textId="6ABA172C" w:rsidR="00EE7B67" w:rsidRDefault="004B54E5" w:rsidP="002F7B16">
      <w:pPr>
        <w:tabs>
          <w:tab w:val="left" w:pos="4680"/>
        </w:tabs>
      </w:pPr>
      <w:r>
        <w:rPr>
          <w:rFonts w:hint="eastAsia"/>
          <w:b/>
          <w:bCs/>
          <w:lang w:val="en-US"/>
        </w:rPr>
        <w:t>누가</w:t>
      </w:r>
      <w:r w:rsidR="00EE7B67" w:rsidRPr="004B54E5">
        <w:rPr>
          <w:b/>
          <w:bCs/>
          <w:lang w:val="en-US"/>
        </w:rPr>
        <w:t>:</w:t>
      </w:r>
      <w:r w:rsidR="00EE7B67" w:rsidRPr="004B54E5">
        <w:rPr>
          <w:lang w:val="en-US"/>
        </w:rPr>
        <w:t xml:space="preserve"> </w:t>
      </w:r>
      <w:sdt>
        <w:sdtPr>
          <w:id w:val="-282658102"/>
          <w:placeholder>
            <w:docPart w:val="03BC76A4AFCF48518406DFA3D52201F9"/>
          </w:placeholder>
          <w:showingPlcHdr/>
        </w:sdtPr>
        <w:sdtContent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 w:rsidR="00EE7B67">
            <w:rPr>
              <w:rStyle w:val="PlaceholderText"/>
            </w:rPr>
            <w:t>.</w:t>
          </w:r>
        </w:sdtContent>
      </w:sdt>
      <w:r w:rsidR="00EE7B67" w:rsidRPr="004B54E5">
        <w:rPr>
          <w:lang w:val="en-US"/>
        </w:rPr>
        <w:tab/>
      </w:r>
      <w:r w:rsidR="00EE7B67" w:rsidRPr="00EE7B67">
        <w:rPr>
          <w:b/>
          <w:bCs/>
        </w:rPr>
        <w:t>언제</w:t>
      </w:r>
      <w:r w:rsidR="00EE7B67" w:rsidRPr="00EE7B67">
        <w:rPr>
          <w:b/>
          <w:bCs/>
        </w:rPr>
        <w:t>:</w:t>
      </w:r>
      <w:r w:rsidR="00EE7B67">
        <w:t xml:space="preserve"> </w:t>
      </w:r>
      <w:sdt>
        <w:sdtPr>
          <w:id w:val="1153793424"/>
          <w:placeholder>
            <w:docPart w:val="696C7962EF744CE599349152AA0C395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 w:rsidR="00EE7B67">
            <w:rPr>
              <w:rStyle w:val="PlaceholderText"/>
            </w:rPr>
            <w:t>.</w:t>
          </w:r>
        </w:sdtContent>
      </w:sdt>
    </w:p>
    <w:p w14:paraId="17F5E09A" w14:textId="30D0D602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상태</w:t>
      </w:r>
      <w:r w:rsidRPr="00EE7B67">
        <w:rPr>
          <w:b/>
          <w:bCs/>
        </w:rPr>
        <w:t>(</w:t>
      </w:r>
      <w:r w:rsidRPr="00EE7B67">
        <w:rPr>
          <w:b/>
          <w:bCs/>
        </w:rPr>
        <w:t>보류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중</w:t>
      </w:r>
      <w:r w:rsidRPr="00EE7B67">
        <w:rPr>
          <w:b/>
          <w:bCs/>
        </w:rPr>
        <w:t xml:space="preserve">, </w:t>
      </w:r>
      <w:r w:rsidRPr="00EE7B67">
        <w:rPr>
          <w:b/>
          <w:bCs/>
        </w:rPr>
        <w:t>해결됨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등</w:t>
      </w:r>
      <w:r w:rsidRPr="00EE7B67">
        <w:rPr>
          <w:b/>
          <w:bCs/>
        </w:rPr>
        <w:t>):</w:t>
      </w:r>
      <w:r>
        <w:t xml:space="preserve"> </w:t>
      </w:r>
      <w:sdt>
        <w:sdtPr>
          <w:id w:val="562675910"/>
          <w:placeholder>
            <w:docPart w:val="FC0FF91F562D4006A1A27817ABCFA509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  <w:r>
        <w:tab/>
      </w:r>
    </w:p>
    <w:p w14:paraId="4EB63C53" w14:textId="0DC5B686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결과</w:t>
      </w:r>
      <w:r w:rsidR="004B54E5">
        <w:rPr>
          <w:rFonts w:hint="eastAsia"/>
          <w:b/>
          <w:bCs/>
          <w:lang w:eastAsia="ko-KR"/>
        </w:rPr>
        <w:t xml:space="preserve"> (</w:t>
      </w:r>
      <w:r w:rsidR="004B54E5">
        <w:rPr>
          <w:rFonts w:hint="eastAsia"/>
          <w:b/>
          <w:bCs/>
          <w:lang w:eastAsia="ko-KR"/>
        </w:rPr>
        <w:t>알고</w:t>
      </w:r>
      <w:r w:rsidR="004B54E5">
        <w:rPr>
          <w:rFonts w:hint="eastAsia"/>
          <w:b/>
          <w:bCs/>
          <w:lang w:eastAsia="ko-KR"/>
        </w:rPr>
        <w:t xml:space="preserve"> </w:t>
      </w:r>
      <w:r w:rsidR="004B54E5">
        <w:rPr>
          <w:rFonts w:hint="eastAsia"/>
          <w:b/>
          <w:bCs/>
          <w:lang w:eastAsia="ko-KR"/>
        </w:rPr>
        <w:t>있는</w:t>
      </w:r>
      <w:r w:rsidR="004B54E5">
        <w:rPr>
          <w:rFonts w:hint="eastAsia"/>
          <w:b/>
          <w:bCs/>
          <w:lang w:eastAsia="ko-KR"/>
        </w:rPr>
        <w:t xml:space="preserve"> </w:t>
      </w:r>
      <w:r w:rsidR="004B54E5">
        <w:rPr>
          <w:rFonts w:hint="eastAsia"/>
          <w:b/>
          <w:bCs/>
          <w:lang w:eastAsia="ko-KR"/>
        </w:rPr>
        <w:t>경우</w:t>
      </w:r>
      <w:r w:rsidR="004B54E5">
        <w:rPr>
          <w:rFonts w:hint="eastAsia"/>
          <w:b/>
          <w:bCs/>
          <w:lang w:eastAsia="ko-KR"/>
        </w:rPr>
        <w:t>)</w:t>
      </w:r>
      <w:r w:rsidRPr="00EE7B67">
        <w:rPr>
          <w:b/>
          <w:bCs/>
        </w:rPr>
        <w:t>:</w:t>
      </w:r>
      <w:r>
        <w:t xml:space="preserve"> </w:t>
      </w:r>
      <w:sdt>
        <w:sdtPr>
          <w:id w:val="1541092147"/>
          <w:placeholder>
            <w:docPart w:val="FE9E2C51F4CC45E18DB2005EE06B8A24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403527D3" w14:textId="660E9526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불만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사항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번호</w:t>
      </w:r>
      <w:r w:rsidR="004B54E5">
        <w:rPr>
          <w:rFonts w:hint="eastAsia"/>
          <w:b/>
          <w:bCs/>
          <w:lang w:eastAsia="ko-KR"/>
        </w:rPr>
        <w:t xml:space="preserve"> </w:t>
      </w:r>
      <w:r w:rsidRPr="00EE7B67">
        <w:rPr>
          <w:b/>
          <w:bCs/>
        </w:rPr>
        <w:t>(</w:t>
      </w:r>
      <w:r w:rsidRPr="00EE7B67">
        <w:rPr>
          <w:b/>
          <w:bCs/>
        </w:rPr>
        <w:t>알고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있는</w:t>
      </w:r>
      <w:r w:rsidRPr="00EE7B67">
        <w:rPr>
          <w:b/>
          <w:bCs/>
        </w:rPr>
        <w:t xml:space="preserve"> </w:t>
      </w:r>
      <w:r w:rsidRPr="00EE7B67">
        <w:rPr>
          <w:b/>
          <w:bCs/>
        </w:rPr>
        <w:t>경우</w:t>
      </w:r>
      <w:r w:rsidRPr="00EE7B67">
        <w:rPr>
          <w:b/>
          <w:bCs/>
        </w:rPr>
        <w:t>):</w:t>
      </w:r>
      <w:r>
        <w:t xml:space="preserve"> </w:t>
      </w:r>
      <w:sdt>
        <w:sdtPr>
          <w:id w:val="-1483083048"/>
          <w:placeholder>
            <w:docPart w:val="5D0D4641245A4BCD93A53602B52FB85D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5245A42A" w14:textId="77777777" w:rsidR="00EE7B67" w:rsidRDefault="00EE7B67" w:rsidP="002F7B16">
      <w:pPr>
        <w:tabs>
          <w:tab w:val="left" w:pos="4680"/>
        </w:tabs>
      </w:pPr>
      <w:r w:rsidRPr="00EE7B67">
        <w:rPr>
          <w:b/>
          <w:bCs/>
          <w:i/>
          <w:iCs/>
        </w:rPr>
        <w:t>이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문제에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대한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변호사가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  <w:i/>
          <w:iCs/>
        </w:rPr>
        <w:t>있습니까</w:t>
      </w:r>
      <w:r w:rsidRPr="00EE7B67">
        <w:rPr>
          <w:b/>
          <w:bCs/>
          <w:i/>
          <w:iCs/>
        </w:rPr>
        <w:t>?</w:t>
      </w:r>
      <w:r>
        <w:t xml:space="preserve">   </w:t>
      </w:r>
      <w:sdt>
        <w:sdtPr>
          <w:id w:val="108396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예</w:t>
      </w:r>
      <w:r>
        <w:t xml:space="preserve"> </w:t>
      </w:r>
      <w:sdt>
        <w:sdtPr>
          <w:id w:val="189546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아니오</w:t>
      </w:r>
    </w:p>
    <w:p w14:paraId="54B7C948" w14:textId="1707B37D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이름</w:t>
      </w:r>
      <w:r w:rsidRPr="00EE7B67">
        <w:rPr>
          <w:b/>
          <w:bCs/>
        </w:rPr>
        <w:t>:</w:t>
      </w:r>
      <w:r>
        <w:t xml:space="preserve"> </w:t>
      </w:r>
      <w:sdt>
        <w:sdtPr>
          <w:id w:val="-1934735496"/>
          <w:placeholder>
            <w:docPart w:val="2B6FD5996FD64EDAB2D2C0AA0A47AA1C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29B1A9D2" w14:textId="7495AF4D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주소</w:t>
      </w:r>
      <w:r w:rsidRPr="00EE7B67">
        <w:rPr>
          <w:b/>
          <w:bCs/>
        </w:rPr>
        <w:t>:</w:t>
      </w:r>
      <w:r>
        <w:t xml:space="preserve"> </w:t>
      </w:r>
      <w:sdt>
        <w:sdtPr>
          <w:id w:val="923065729"/>
          <w:placeholder>
            <w:docPart w:val="BA3CD22DF2D9452CAF9BBCF5D95E0B04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1FCCAEE3" w14:textId="33A35F90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도시</w:t>
      </w:r>
      <w:r w:rsidRPr="00EE7B67">
        <w:rPr>
          <w:b/>
          <w:bCs/>
        </w:rPr>
        <w:t>:</w:t>
      </w:r>
      <w:r>
        <w:t xml:space="preserve"> </w:t>
      </w:r>
      <w:sdt>
        <w:sdtPr>
          <w:id w:val="1415355018"/>
          <w:placeholder>
            <w:docPart w:val="0AC2EA7652C24935A6559F9DF6DBAABD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  <w:r>
        <w:tab/>
      </w:r>
      <w:r w:rsidR="004B54E5" w:rsidRPr="004B54E5">
        <w:rPr>
          <w:rFonts w:hint="eastAsia"/>
          <w:b/>
          <w:bCs/>
        </w:rPr>
        <w:t>우편번호</w:t>
      </w:r>
      <w:r w:rsidRPr="00EE7B67">
        <w:rPr>
          <w:b/>
          <w:bCs/>
        </w:rPr>
        <w:t>:</w:t>
      </w:r>
      <w:r>
        <w:t xml:space="preserve"> </w:t>
      </w:r>
      <w:sdt>
        <w:sdtPr>
          <w:id w:val="-782954159"/>
          <w:placeholder>
            <w:docPart w:val="D4E756E05FFA446CB5D2C6031E7AF996"/>
          </w:placeholder>
          <w:showingPlcHdr/>
        </w:sdtPr>
        <w:sdtContent>
          <w:r w:rsidR="004B54E5" w:rsidRPr="004B54E5">
            <w:rPr>
              <w:rStyle w:val="PlaceholderText"/>
              <w:rFonts w:hint="eastAsia"/>
            </w:rPr>
            <w:t>클릭하거나</w:t>
          </w:r>
          <w:r w:rsidR="004B54E5" w:rsidRPr="004B54E5">
            <w:rPr>
              <w:rStyle w:val="PlaceholderText"/>
              <w:rFonts w:hint="eastAsia"/>
            </w:rPr>
            <w:t xml:space="preserve"> </w:t>
          </w:r>
          <w:r w:rsidR="004B54E5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0A5E0CE4" w14:textId="19ADB53C" w:rsidR="00EE7B67" w:rsidRDefault="004B54E5" w:rsidP="002F7B16">
      <w:pPr>
        <w:tabs>
          <w:tab w:val="left" w:pos="4680"/>
        </w:tabs>
      </w:pPr>
      <w:r>
        <w:rPr>
          <w:rFonts w:hint="eastAsia"/>
          <w:b/>
          <w:bCs/>
        </w:rPr>
        <w:t>전화</w:t>
      </w:r>
      <w:r w:rsidR="00EE7B67" w:rsidRPr="00EE7B67">
        <w:rPr>
          <w:b/>
          <w:bCs/>
        </w:rPr>
        <w:t>:</w:t>
      </w:r>
      <w:r w:rsidR="00EE7B67">
        <w:t xml:space="preserve"> </w:t>
      </w:r>
      <w:sdt>
        <w:sdtPr>
          <w:id w:val="965237398"/>
          <w:placeholder>
            <w:docPart w:val="8D3B22C4492349579853AA91DECFD388"/>
          </w:placeholder>
          <w:showingPlcHdr/>
        </w:sdtPr>
        <w:sdtContent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</w:sdtContent>
      </w:sdt>
    </w:p>
    <w:p w14:paraId="552132CF" w14:textId="77777777" w:rsidR="00EE7B67" w:rsidRDefault="00EE7B67" w:rsidP="002F7B16">
      <w:pPr>
        <w:tabs>
          <w:tab w:val="left" w:pos="4680"/>
        </w:tabs>
      </w:pPr>
    </w:p>
    <w:p w14:paraId="75A720F0" w14:textId="13DE6186" w:rsidR="00EE7B67" w:rsidRPr="0073483A" w:rsidRDefault="00EE7B67" w:rsidP="002F7B16">
      <w:pPr>
        <w:tabs>
          <w:tab w:val="left" w:pos="4680"/>
        </w:tabs>
      </w:pPr>
      <w:r w:rsidRPr="00EE7B67">
        <w:rPr>
          <w:b/>
          <w:bCs/>
        </w:rPr>
        <w:t>서명</w:t>
      </w:r>
      <w:r w:rsidRPr="00EE7B67">
        <w:rPr>
          <w:b/>
          <w:bCs/>
        </w:rPr>
        <w:t xml:space="preserve">: </w:t>
      </w:r>
      <w:r>
        <w:tab/>
      </w:r>
      <w:r w:rsidRPr="00EE7B67">
        <w:rPr>
          <w:b/>
          <w:bCs/>
        </w:rPr>
        <w:t>날짜</w:t>
      </w:r>
      <w:r w:rsidRPr="00EE7B67">
        <w:rPr>
          <w:b/>
          <w:bCs/>
        </w:rPr>
        <w:t>:</w:t>
      </w:r>
      <w:r>
        <w:t xml:space="preserve"> </w:t>
      </w:r>
      <w:sdt>
        <w:sdtPr>
          <w:id w:val="111100086"/>
          <w:placeholder>
            <w:docPart w:val="7FF02834C8B74547A3BB685CD9BF5C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F45D2" w:rsidRPr="004B54E5">
            <w:rPr>
              <w:rStyle w:val="PlaceholderText"/>
              <w:rFonts w:hint="eastAsia"/>
            </w:rPr>
            <w:t>클릭하거나</w:t>
          </w:r>
          <w:r w:rsidR="00DF45D2" w:rsidRPr="004B54E5">
            <w:rPr>
              <w:rStyle w:val="PlaceholderText"/>
              <w:rFonts w:hint="eastAsia"/>
            </w:rPr>
            <w:t xml:space="preserve"> </w:t>
          </w:r>
          <w:r w:rsidR="00DF45D2"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sdtContent>
      </w:sdt>
    </w:p>
    <w:p w14:paraId="10A9458E" w14:textId="77777777" w:rsidR="005F6494" w:rsidRPr="00EE7B67" w:rsidRDefault="005F6494" w:rsidP="00EE7B67"/>
    <w:sectPr w:rsidR="005F6494" w:rsidRPr="00EE7B67" w:rsidSect="00EE7B67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B247" w14:textId="77777777" w:rsidR="0090760F" w:rsidRDefault="0090760F" w:rsidP="00EE7B67">
      <w:pPr>
        <w:spacing w:after="0" w:line="240" w:lineRule="auto"/>
      </w:pPr>
      <w:r>
        <w:separator/>
      </w:r>
    </w:p>
  </w:endnote>
  <w:endnote w:type="continuationSeparator" w:id="0">
    <w:p w14:paraId="1A6D9983" w14:textId="77777777" w:rsidR="0090760F" w:rsidRDefault="0090760F" w:rsidP="00E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8786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3BD598" w14:textId="0DC82C9B" w:rsidR="00975472" w:rsidRDefault="00975472">
            <w:pPr>
              <w:pStyle w:val="Footer"/>
            </w:pPr>
            <w:r>
              <w:t>페이지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2/2 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_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_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04D6E" w14:textId="77777777" w:rsidR="00C83789" w:rsidRDefault="00C8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619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6E11EE" w14:textId="225A3EE4" w:rsidR="00666138" w:rsidRDefault="00666138">
            <w:pPr>
              <w:pStyle w:val="Footer"/>
              <w:jc w:val="right"/>
            </w:pPr>
            <w:r>
              <w:t>페이지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2/2 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_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_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E2B82" w14:textId="77777777" w:rsidR="00666138" w:rsidRDefault="00666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D467" w14:textId="63B6413A" w:rsidR="00C83789" w:rsidRPr="00975472" w:rsidRDefault="00975472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최종</w:t>
    </w:r>
    <w:r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업데이트</w:t>
    </w:r>
    <w:r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날짜</w:t>
    </w:r>
    <w:r>
      <w:rPr>
        <w:i/>
        <w:iCs/>
        <w:sz w:val="16"/>
        <w:szCs w:val="16"/>
      </w:rPr>
      <w:t>: 2023</w:t>
    </w:r>
    <w:r>
      <w:rPr>
        <w:i/>
        <w:iCs/>
        <w:sz w:val="16"/>
        <w:szCs w:val="16"/>
      </w:rPr>
      <w:t>년</w:t>
    </w:r>
    <w:r>
      <w:rPr>
        <w:i/>
        <w:iCs/>
        <w:sz w:val="16"/>
        <w:szCs w:val="16"/>
      </w:rPr>
      <w:t xml:space="preserve"> 8</w:t>
    </w:r>
    <w:r>
      <w:rPr>
        <w:i/>
        <w:iCs/>
        <w:sz w:val="16"/>
        <w:szCs w:val="16"/>
      </w:rPr>
      <w:t>월</w:t>
    </w:r>
    <w:r>
      <w:rPr>
        <w:i/>
        <w:iCs/>
        <w:sz w:val="16"/>
        <w:szCs w:val="16"/>
      </w:rPr>
      <w:t xml:space="preserve"> 29</w:t>
    </w:r>
    <w:r>
      <w:rPr>
        <w:i/>
        <w:iCs/>
        <w:sz w:val="16"/>
        <w:szCs w:val="16"/>
      </w:rPr>
      <w:t>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76D4" w14:textId="77777777" w:rsidR="0090760F" w:rsidRDefault="0090760F" w:rsidP="00EE7B67">
      <w:pPr>
        <w:spacing w:after="0" w:line="240" w:lineRule="auto"/>
      </w:pPr>
      <w:r>
        <w:separator/>
      </w:r>
    </w:p>
  </w:footnote>
  <w:footnote w:type="continuationSeparator" w:id="0">
    <w:p w14:paraId="6AEBE0E4" w14:textId="77777777" w:rsidR="0090760F" w:rsidRDefault="0090760F" w:rsidP="00EE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26C" w14:textId="4B234206" w:rsidR="00EE7B67" w:rsidRDefault="00EE7B67">
    <w:pPr>
      <w:pStyle w:val="Header"/>
    </w:pPr>
    <w:r>
      <w:rPr>
        <w:noProof/>
      </w:rPr>
      <w:drawing>
        <wp:inline distT="0" distB="0" distL="0" distR="0" wp14:anchorId="22A8B1DB" wp14:editId="3CBBD196">
          <wp:extent cx="2803400" cy="914400"/>
          <wp:effectExtent l="0" t="0" r="0" b="0"/>
          <wp:docPr id="1837716478" name="Picture 183771647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75AFB" w14:textId="77777777" w:rsidR="00EE7B67" w:rsidRDefault="00EE7B67">
    <w:pPr>
      <w:pStyle w:val="Header"/>
    </w:pPr>
  </w:p>
  <w:p w14:paraId="3096C009" w14:textId="77777777" w:rsidR="00EE7B67" w:rsidRDefault="00EE7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F/nodzsZEzj86iEuHRhN/D1P1lVPV6rPH1ZVMQnyecq2EEl4EFrJ/qNXLJ+4uHaPIDVcyhgBx3OOq/BZYFmfA==" w:salt="aCdt3RklJGX4szAzaZg0y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67"/>
    <w:rsid w:val="000351FC"/>
    <w:rsid w:val="000D5642"/>
    <w:rsid w:val="001A04D0"/>
    <w:rsid w:val="00262FB5"/>
    <w:rsid w:val="002E06F1"/>
    <w:rsid w:val="002F7B16"/>
    <w:rsid w:val="003D5AE4"/>
    <w:rsid w:val="004B54E5"/>
    <w:rsid w:val="004D17E0"/>
    <w:rsid w:val="005E0DBC"/>
    <w:rsid w:val="005F6494"/>
    <w:rsid w:val="00666138"/>
    <w:rsid w:val="00733B70"/>
    <w:rsid w:val="0079273F"/>
    <w:rsid w:val="0090760F"/>
    <w:rsid w:val="00975472"/>
    <w:rsid w:val="00990E31"/>
    <w:rsid w:val="009F173A"/>
    <w:rsid w:val="00A24384"/>
    <w:rsid w:val="00AF3B49"/>
    <w:rsid w:val="00B364DA"/>
    <w:rsid w:val="00BB7C7C"/>
    <w:rsid w:val="00C56561"/>
    <w:rsid w:val="00C83789"/>
    <w:rsid w:val="00D96FAE"/>
    <w:rsid w:val="00DF45D2"/>
    <w:rsid w:val="00EE717A"/>
    <w:rsid w:val="00EE7B67"/>
    <w:rsid w:val="00F0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F8CD"/>
  <w15:chartTrackingRefBased/>
  <w15:docId w15:val="{4EACF785-A570-4360-9B87-DFB24015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ko" w:eastAsia="k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67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6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B16"/>
    <w:pPr>
      <w:keepNext/>
      <w:keepLines/>
      <w:spacing w:before="120" w:after="0"/>
      <w:outlineLvl w:val="1"/>
    </w:pPr>
    <w:rPr>
      <w:rFonts w:eastAsiaTheme="majorEastAsia" w:cstheme="majorBidi"/>
      <w:b/>
      <w:cap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67"/>
    <w:rPr>
      <w:rFonts w:ascii="Poppins" w:eastAsiaTheme="majorEastAsia" w:hAnsi="Poppins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7B16"/>
    <w:rPr>
      <w:rFonts w:ascii="Poppins" w:eastAsiaTheme="majorEastAsia" w:hAnsi="Poppins" w:cstheme="majorBidi"/>
      <w:b/>
      <w:cap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67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67"/>
    <w:rPr>
      <w:rFonts w:ascii="Poppins" w:hAnsi="Poppins"/>
    </w:rPr>
  </w:style>
  <w:style w:type="character" w:styleId="Hyperlink">
    <w:name w:val="Hyperlink"/>
    <w:basedOn w:val="DefaultParagraphFont"/>
    <w:uiPriority w:val="99"/>
    <w:unhideWhenUsed/>
    <w:rsid w:val="00EE7B6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7B6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E0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tton@psrc.org%20&#47196;%20&#47928;&#51032;&#54616;&#49464;&#50836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5AAF7D7F74ECFAC714F3BAAD2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D47F-CA69-40BD-9FEC-E434D9001C4E}"/>
      </w:docPartPr>
      <w:docPartBody>
        <w:p w:rsidR="00287C5B" w:rsidRDefault="00536A70" w:rsidP="00536A70">
          <w:pPr>
            <w:pStyle w:val="AF75AAF7D7F74ECFAC714F3BAAD27C53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 w:rsidRPr="004B54E5">
            <w:rPr>
              <w:rStyle w:val="PlaceholderText"/>
              <w:rFonts w:hint="eastAsia"/>
            </w:rPr>
            <w:t>.</w:t>
          </w:r>
        </w:p>
      </w:docPartBody>
    </w:docPart>
    <w:docPart>
      <w:docPartPr>
        <w:name w:val="11A178D2B9684FB597871C985FC88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28F0-3F26-479C-8241-D036E38993F7}"/>
      </w:docPartPr>
      <w:docPartBody>
        <w:p w:rsidR="00287C5B" w:rsidRDefault="00536A70" w:rsidP="00536A70">
          <w:pPr>
            <w:pStyle w:val="11A178D2B9684FB597871C985FC88510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 w:rsidRPr="00F31FB2">
            <w:rPr>
              <w:rStyle w:val="PlaceholderText"/>
            </w:rPr>
            <w:t>.</w:t>
          </w:r>
        </w:p>
      </w:docPartBody>
    </w:docPart>
    <w:docPart>
      <w:docPartPr>
        <w:name w:val="BD1EB069CD18494D8B5A219F77BF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60F77-9BC5-4B45-86F4-B34A13979A84}"/>
      </w:docPartPr>
      <w:docPartBody>
        <w:p w:rsidR="00287C5B" w:rsidRDefault="00536A70" w:rsidP="00536A70">
          <w:pPr>
            <w:pStyle w:val="BD1EB069CD18494D8B5A219F77BF8FC4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976DAE93E4514C78BB9ED31E0EF5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FE06-B83E-4FD2-906A-444982CC03ED}"/>
      </w:docPartPr>
      <w:docPartBody>
        <w:p w:rsidR="00287C5B" w:rsidRDefault="00536A70" w:rsidP="00536A70">
          <w:pPr>
            <w:pStyle w:val="976DAE93E4514C78BB9ED31E0EF5A305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 w:rsidRPr="00F31FB2">
            <w:rPr>
              <w:rStyle w:val="PlaceholderText"/>
            </w:rPr>
            <w:t>.</w:t>
          </w:r>
        </w:p>
      </w:docPartBody>
    </w:docPart>
    <w:docPart>
      <w:docPartPr>
        <w:name w:val="BF84F3BB9AC843CCA790F0C9C43B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5771-A2AC-4B42-88DC-3781BD4F888D}"/>
      </w:docPartPr>
      <w:docPartBody>
        <w:p w:rsidR="00287C5B" w:rsidRDefault="00536A70" w:rsidP="00536A70">
          <w:pPr>
            <w:pStyle w:val="BF84F3BB9AC843CCA790F0C9C43BB54F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</w:t>
          </w:r>
          <w:r w:rsidRPr="00F31FB2">
            <w:rPr>
              <w:rStyle w:val="PlaceholderText"/>
            </w:rPr>
            <w:t>.</w:t>
          </w:r>
        </w:p>
      </w:docPartBody>
    </w:docPart>
    <w:docPart>
      <w:docPartPr>
        <w:name w:val="3C0775ED1BD849FFB949A4587BE0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EC11-826A-4561-9683-D0BFE55CD8F3}"/>
      </w:docPartPr>
      <w:docPartBody>
        <w:p w:rsidR="00287C5B" w:rsidRDefault="00536A70" w:rsidP="00536A70">
          <w:pPr>
            <w:pStyle w:val="3C0775ED1BD849FFB949A4587BE06CF1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A2AA88C0B414613A85C673B5085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B838-9499-40C5-A642-5D4AF2801623}"/>
      </w:docPartPr>
      <w:docPartBody>
        <w:p w:rsidR="00287C5B" w:rsidRDefault="00536A70" w:rsidP="00536A70">
          <w:pPr>
            <w:pStyle w:val="BA2AA88C0B414613A85C673B5085436C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F91EE4069BB44B89E67EF37D66C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2471-B601-4354-B59E-980CF21F1815}"/>
      </w:docPartPr>
      <w:docPartBody>
        <w:p w:rsidR="00287C5B" w:rsidRDefault="00536A70" w:rsidP="00536A70">
          <w:pPr>
            <w:pStyle w:val="1F91EE4069BB44B89E67EF37D66C48D7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 w:rsidRPr="00F31FB2">
            <w:rPr>
              <w:rStyle w:val="PlaceholderText"/>
            </w:rPr>
            <w:t>.</w:t>
          </w:r>
        </w:p>
      </w:docPartBody>
    </w:docPart>
    <w:docPart>
      <w:docPartPr>
        <w:name w:val="22B8D16BD2D943BEA8D73CA0D6A9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590E-FAF5-4893-A4B2-519673E45085}"/>
      </w:docPartPr>
      <w:docPartBody>
        <w:p w:rsidR="00287C5B" w:rsidRDefault="00536A70" w:rsidP="00536A70">
          <w:pPr>
            <w:pStyle w:val="22B8D16BD2D943BEA8D73CA0D6A98604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5B0678F312C3402A8D49840A7F18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40AB-582A-4940-8079-2AAED3A1E4D6}"/>
      </w:docPartPr>
      <w:docPartBody>
        <w:p w:rsidR="00287C5B" w:rsidRDefault="00536A70" w:rsidP="00536A70">
          <w:pPr>
            <w:pStyle w:val="5B0678F312C3402A8D49840A7F183BEC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  <w:rFonts w:hint="eastAsia"/>
              <w:lang w:eastAsia="ko-KR"/>
            </w:rPr>
            <w:t>.</w:t>
          </w:r>
        </w:p>
      </w:docPartBody>
    </w:docPart>
    <w:docPart>
      <w:docPartPr>
        <w:name w:val="DAC286DBCB0F4CCD905C8EC63AA2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896B-A90B-4D2D-AA5E-0C761302851D}"/>
      </w:docPartPr>
      <w:docPartBody>
        <w:p w:rsidR="00287C5B" w:rsidRDefault="00536A70" w:rsidP="00536A70">
          <w:pPr>
            <w:pStyle w:val="DAC286DBCB0F4CCD905C8EC63AA28B6A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A4B49628CEEF482FB381A0EB1C92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3DB5-F5D4-485E-8C0D-2991C5BFE0BE}"/>
      </w:docPartPr>
      <w:docPartBody>
        <w:p w:rsidR="00287C5B" w:rsidRDefault="00536A70" w:rsidP="00536A70">
          <w:pPr>
            <w:pStyle w:val="A4B49628CEEF482FB381A0EB1C920B5F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6D175BF09114077B7EC97235EB0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6ECB-2115-4D3B-BBF7-37B0A53C7D0E}"/>
      </w:docPartPr>
      <w:docPartBody>
        <w:p w:rsidR="00287C5B" w:rsidRDefault="00536A70" w:rsidP="00536A70">
          <w:pPr>
            <w:pStyle w:val="36D175BF09114077B7EC97235EB030BF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BCAA637D9F843C88EB78DDB0589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9351-91DC-498D-9AD8-5FDF01A514A3}"/>
      </w:docPartPr>
      <w:docPartBody>
        <w:p w:rsidR="00287C5B" w:rsidRDefault="00536A70" w:rsidP="00536A70">
          <w:pPr>
            <w:pStyle w:val="DBCAA637D9F843C88EB78DDB0589AD09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BA724D035A4E2BBC422FD59C489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E0FA-622F-4EAE-B82E-658A67C88AF1}"/>
      </w:docPartPr>
      <w:docPartBody>
        <w:p w:rsidR="00287C5B" w:rsidRDefault="00536A70" w:rsidP="00536A70">
          <w:pPr>
            <w:pStyle w:val="2ABA724D035A4E2BBC422FD59C489744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492D6682CCE4941BA862D7C14A5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EF5F-230E-4C5A-A22A-1810AD4024F4}"/>
      </w:docPartPr>
      <w:docPartBody>
        <w:p w:rsidR="00287C5B" w:rsidRDefault="00536A70" w:rsidP="00536A70">
          <w:pPr>
            <w:pStyle w:val="8492D6682CCE4941BA862D7C14A54254"/>
          </w:pPr>
          <w:r w:rsidRPr="00F31FB2">
            <w:rPr>
              <w:rStyle w:val="PlaceholderText"/>
            </w:rPr>
            <w:t>편집하려면</w:t>
          </w:r>
          <w:r w:rsidRPr="00F31FB2">
            <w:rPr>
              <w:rStyle w:val="PlaceholderText"/>
            </w:rPr>
            <w:t xml:space="preserve"> </w:t>
          </w:r>
          <w:bookmarkStart w:id="0" w:name="_Hlk144998249"/>
          <w:r w:rsidRPr="00F31FB2">
            <w:rPr>
              <w:rStyle w:val="PlaceholderText"/>
            </w:rPr>
            <w:t>클릭하거나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탭하세요</w:t>
          </w:r>
          <w:r w:rsidRPr="00F31FB2">
            <w:rPr>
              <w:rStyle w:val="PlaceholderText"/>
            </w:rPr>
            <w:t xml:space="preserve">. </w:t>
          </w:r>
          <w:bookmarkEnd w:id="0"/>
          <w:r w:rsidRPr="00F31FB2">
            <w:rPr>
              <w:rStyle w:val="PlaceholderText"/>
            </w:rPr>
            <w:t>텍스트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영역은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내용에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맞게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확장됩니다</w:t>
          </w:r>
          <w:r w:rsidRPr="00F31FB2">
            <w:rPr>
              <w:rStyle w:val="PlaceholderText"/>
            </w:rPr>
            <w:t>.</w:t>
          </w:r>
        </w:p>
      </w:docPartBody>
    </w:docPart>
    <w:docPart>
      <w:docPartPr>
        <w:name w:val="723C7BF2F7134859814355437419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F80F-7A7B-41E0-B3A4-70F8DD489713}"/>
      </w:docPartPr>
      <w:docPartBody>
        <w:p w:rsidR="00287C5B" w:rsidRDefault="00536A70" w:rsidP="00536A70">
          <w:pPr>
            <w:pStyle w:val="723C7BF2F71348598143554374190140"/>
          </w:pPr>
          <w:r w:rsidRPr="00F31FB2">
            <w:rPr>
              <w:rStyle w:val="PlaceholderText"/>
            </w:rPr>
            <w:t>편집하려면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클릭하거나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탭하세요</w:t>
          </w:r>
          <w:r w:rsidRPr="00F31FB2">
            <w:rPr>
              <w:rStyle w:val="PlaceholderText"/>
            </w:rPr>
            <w:t xml:space="preserve">. </w:t>
          </w:r>
          <w:r w:rsidRPr="00F31FB2">
            <w:rPr>
              <w:rStyle w:val="PlaceholderText"/>
            </w:rPr>
            <w:t>텍스트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영역은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내용에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맞게</w:t>
          </w:r>
          <w:r w:rsidRPr="00F31FB2">
            <w:rPr>
              <w:rStyle w:val="PlaceholderText"/>
            </w:rPr>
            <w:t xml:space="preserve"> </w:t>
          </w:r>
          <w:r w:rsidRPr="00F31FB2">
            <w:rPr>
              <w:rStyle w:val="PlaceholderText"/>
            </w:rPr>
            <w:t>확장됩니다</w:t>
          </w:r>
          <w:r w:rsidRPr="00F31FB2">
            <w:rPr>
              <w:rStyle w:val="PlaceholderText"/>
            </w:rPr>
            <w:t>.</w:t>
          </w:r>
        </w:p>
      </w:docPartBody>
    </w:docPart>
    <w:docPart>
      <w:docPartPr>
        <w:name w:val="03BC76A4AFCF48518406DFA3D522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CB25-93BD-41DE-868C-A4E296FF65B6}"/>
      </w:docPartPr>
      <w:docPartBody>
        <w:p w:rsidR="00287C5B" w:rsidRDefault="00536A70" w:rsidP="00536A70">
          <w:pPr>
            <w:pStyle w:val="03BC76A4AFCF48518406DFA3D52201F9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96C7962EF744CE599349152AA0C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F591-449D-462B-8307-B8BD5CB8FDCA}"/>
      </w:docPartPr>
      <w:docPartBody>
        <w:p w:rsidR="00287C5B" w:rsidRDefault="00536A70" w:rsidP="00536A70">
          <w:pPr>
            <w:pStyle w:val="696C7962EF744CE599349152AA0C395F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FC0FF91F562D4006A1A27817ABCF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EAFD-16B4-468F-BBC0-3F6CE355CFEC}"/>
      </w:docPartPr>
      <w:docPartBody>
        <w:p w:rsidR="00287C5B" w:rsidRDefault="00536A70" w:rsidP="00536A70">
          <w:pPr>
            <w:pStyle w:val="FC0FF91F562D4006A1A27817ABCFA509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FE9E2C51F4CC45E18DB2005EE06B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69C-5166-4961-B442-C4316E219D7B}"/>
      </w:docPartPr>
      <w:docPartBody>
        <w:p w:rsidR="00287C5B" w:rsidRDefault="00536A70" w:rsidP="00536A70">
          <w:pPr>
            <w:pStyle w:val="FE9E2C51F4CC45E18DB2005EE06B8A24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5D0D4641245A4BCD93A53602B52F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228E-ACDF-4049-8615-0D6B1F018CCB}"/>
      </w:docPartPr>
      <w:docPartBody>
        <w:p w:rsidR="00287C5B" w:rsidRDefault="00536A70" w:rsidP="00536A70">
          <w:pPr>
            <w:pStyle w:val="5D0D4641245A4BCD93A53602B52FB85D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B6FD5996FD64EDAB2D2C0AA0A47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F886-495A-4B20-86DA-1ABD0A579CB4}"/>
      </w:docPartPr>
      <w:docPartBody>
        <w:p w:rsidR="00287C5B" w:rsidRDefault="00536A70" w:rsidP="00536A70">
          <w:pPr>
            <w:pStyle w:val="2B6FD5996FD64EDAB2D2C0AA0A47AA1C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A3CD22DF2D9452CAF9BBCF5D95E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8346-D575-445E-8828-56E164D1B0A2}"/>
      </w:docPartPr>
      <w:docPartBody>
        <w:p w:rsidR="00287C5B" w:rsidRDefault="00536A70" w:rsidP="00536A70">
          <w:pPr>
            <w:pStyle w:val="BA3CD22DF2D9452CAF9BBCF5D95E0B04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0AC2EA7652C24935A6559F9DF6DB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5291-2B05-482F-A652-C3BCB13C8544}"/>
      </w:docPartPr>
      <w:docPartBody>
        <w:p w:rsidR="00287C5B" w:rsidRDefault="00536A70" w:rsidP="00536A70">
          <w:pPr>
            <w:pStyle w:val="0AC2EA7652C24935A6559F9DF6DBAABD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4E756E05FFA446CB5D2C6031E7A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88CA-2821-4AB4-85C6-B0139042D41B}"/>
      </w:docPartPr>
      <w:docPartBody>
        <w:p w:rsidR="00287C5B" w:rsidRDefault="00536A70" w:rsidP="00536A70">
          <w:pPr>
            <w:pStyle w:val="D4E756E05FFA446CB5D2C6031E7AF996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D3B22C4492349579853AA91DECF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FE5B-F98F-4430-9810-0E52252AC514}"/>
      </w:docPartPr>
      <w:docPartBody>
        <w:p w:rsidR="00287C5B" w:rsidRDefault="00536A70" w:rsidP="00536A70">
          <w:pPr>
            <w:pStyle w:val="8D3B22C4492349579853AA91DECFD388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</w:p>
      </w:docPartBody>
    </w:docPart>
    <w:docPart>
      <w:docPartPr>
        <w:name w:val="7FF02834C8B74547A3BB685CD9BF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5A5E-BF9F-4699-9DDA-FACD2CAAAF57}"/>
      </w:docPartPr>
      <w:docPartBody>
        <w:p w:rsidR="00287C5B" w:rsidRDefault="00536A70" w:rsidP="00536A70">
          <w:pPr>
            <w:pStyle w:val="7FF02834C8B74547A3BB685CD9BF5CD9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C968BE495F6B41069A87FFB96FF6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6BEE-5E01-4E63-9E7E-D785AD3F4196}"/>
      </w:docPartPr>
      <w:docPartBody>
        <w:p w:rsidR="00287C5B" w:rsidRDefault="00536A70" w:rsidP="00536A70">
          <w:pPr>
            <w:pStyle w:val="C968BE495F6B41069A87FFB96FF6CF30"/>
          </w:pPr>
          <w:r w:rsidRPr="0010328A">
            <w:rPr>
              <w:rStyle w:val="PlaceholderText"/>
            </w:rPr>
            <w:t>편집하려면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클릭하거나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탭하세요</w:t>
          </w:r>
          <w:r w:rsidRPr="0010328A">
            <w:rPr>
              <w:rStyle w:val="PlaceholderText"/>
            </w:rPr>
            <w:t xml:space="preserve">. </w:t>
          </w:r>
          <w:r w:rsidRPr="0010328A">
            <w:rPr>
              <w:rStyle w:val="PlaceholderText"/>
            </w:rPr>
            <w:t>텍스트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영역은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내용에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맞게</w:t>
          </w:r>
          <w:r w:rsidRPr="0010328A">
            <w:rPr>
              <w:rStyle w:val="PlaceholderText"/>
            </w:rPr>
            <w:t xml:space="preserve"> </w:t>
          </w:r>
          <w:r w:rsidRPr="0010328A">
            <w:rPr>
              <w:rStyle w:val="PlaceholderText"/>
            </w:rPr>
            <w:t>확장됩니다</w:t>
          </w:r>
          <w:r w:rsidRPr="0010328A">
            <w:rPr>
              <w:rStyle w:val="PlaceholderText"/>
            </w:rPr>
            <w:t>.</w:t>
          </w:r>
        </w:p>
      </w:docPartBody>
    </w:docPart>
    <w:docPart>
      <w:docPartPr>
        <w:name w:val="235BAFA7551F48D5B67E31F23BD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DE37-FA63-4912-8728-BB9B311E3EA9}"/>
      </w:docPartPr>
      <w:docPartBody>
        <w:p w:rsidR="00093960" w:rsidRDefault="00536A70" w:rsidP="00536A70">
          <w:pPr>
            <w:pStyle w:val="235BAFA7551F48D5B67E31F23BDE8A751"/>
          </w:pPr>
          <w:r w:rsidRPr="004B54E5">
            <w:rPr>
              <w:rStyle w:val="PlaceholderText"/>
              <w:rFonts w:hint="eastAsia"/>
            </w:rPr>
            <w:t>클릭하거나</w:t>
          </w:r>
          <w:r w:rsidRPr="004B54E5">
            <w:rPr>
              <w:rStyle w:val="PlaceholderText"/>
              <w:rFonts w:hint="eastAsia"/>
            </w:rPr>
            <w:t xml:space="preserve"> </w:t>
          </w:r>
          <w:r w:rsidRPr="004B54E5">
            <w:rPr>
              <w:rStyle w:val="PlaceholderText"/>
              <w:rFonts w:hint="eastAsia"/>
            </w:rPr>
            <w:t>탭하세요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5B"/>
    <w:rsid w:val="00093960"/>
    <w:rsid w:val="00262FB5"/>
    <w:rsid w:val="00287C5B"/>
    <w:rsid w:val="00536A70"/>
    <w:rsid w:val="006215BB"/>
    <w:rsid w:val="00DE2F94"/>
    <w:rsid w:val="00E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ko" w:eastAsia="k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A70"/>
    <w:rPr>
      <w:color w:val="808080"/>
    </w:rPr>
  </w:style>
  <w:style w:type="paragraph" w:customStyle="1" w:styleId="AF75AAF7D7F74ECFAC714F3BAAD27C53">
    <w:name w:val="AF75AAF7D7F74ECFAC714F3BAAD27C53"/>
    <w:rsid w:val="00536A70"/>
    <w:rPr>
      <w:rFonts w:ascii="Poppins" w:hAnsi="Poppins"/>
    </w:rPr>
  </w:style>
  <w:style w:type="paragraph" w:customStyle="1" w:styleId="11A178D2B9684FB597871C985FC88510">
    <w:name w:val="11A178D2B9684FB597871C985FC88510"/>
    <w:rsid w:val="00536A70"/>
    <w:rPr>
      <w:rFonts w:ascii="Poppins" w:hAnsi="Poppins"/>
    </w:rPr>
  </w:style>
  <w:style w:type="paragraph" w:customStyle="1" w:styleId="BD1EB069CD18494D8B5A219F77BF8FC4">
    <w:name w:val="BD1EB069CD18494D8B5A219F77BF8FC4"/>
    <w:rsid w:val="00536A70"/>
    <w:rPr>
      <w:rFonts w:ascii="Poppins" w:hAnsi="Poppins"/>
    </w:rPr>
  </w:style>
  <w:style w:type="paragraph" w:customStyle="1" w:styleId="976DAE93E4514C78BB9ED31E0EF5A305">
    <w:name w:val="976DAE93E4514C78BB9ED31E0EF5A305"/>
    <w:rsid w:val="00536A70"/>
    <w:rPr>
      <w:rFonts w:ascii="Poppins" w:hAnsi="Poppins"/>
    </w:rPr>
  </w:style>
  <w:style w:type="paragraph" w:customStyle="1" w:styleId="BF84F3BB9AC843CCA790F0C9C43BB54F">
    <w:name w:val="BF84F3BB9AC843CCA790F0C9C43BB54F"/>
    <w:rsid w:val="00536A70"/>
    <w:rPr>
      <w:rFonts w:ascii="Poppins" w:hAnsi="Poppins"/>
    </w:rPr>
  </w:style>
  <w:style w:type="paragraph" w:customStyle="1" w:styleId="3C0775ED1BD849FFB949A4587BE06CF1">
    <w:name w:val="3C0775ED1BD849FFB949A4587BE06CF1"/>
    <w:rsid w:val="00536A70"/>
    <w:rPr>
      <w:rFonts w:ascii="Poppins" w:hAnsi="Poppins"/>
    </w:rPr>
  </w:style>
  <w:style w:type="paragraph" w:customStyle="1" w:styleId="BA2AA88C0B414613A85C673B5085436C">
    <w:name w:val="BA2AA88C0B414613A85C673B5085436C"/>
    <w:rsid w:val="00536A70"/>
    <w:rPr>
      <w:rFonts w:ascii="Poppins" w:hAnsi="Poppins"/>
    </w:rPr>
  </w:style>
  <w:style w:type="paragraph" w:customStyle="1" w:styleId="1F91EE4069BB44B89E67EF37D66C48D7">
    <w:name w:val="1F91EE4069BB44B89E67EF37D66C48D7"/>
    <w:rsid w:val="00536A70"/>
    <w:rPr>
      <w:rFonts w:ascii="Poppins" w:hAnsi="Poppins"/>
    </w:rPr>
  </w:style>
  <w:style w:type="paragraph" w:customStyle="1" w:styleId="235BAFA7551F48D5B67E31F23BDE8A751">
    <w:name w:val="235BAFA7551F48D5B67E31F23BDE8A751"/>
    <w:rsid w:val="00536A70"/>
    <w:rPr>
      <w:rFonts w:ascii="Poppins" w:hAnsi="Poppins"/>
    </w:rPr>
  </w:style>
  <w:style w:type="paragraph" w:customStyle="1" w:styleId="22B8D16BD2D943BEA8D73CA0D6A98604">
    <w:name w:val="22B8D16BD2D943BEA8D73CA0D6A98604"/>
    <w:rsid w:val="00536A70"/>
    <w:rPr>
      <w:rFonts w:ascii="Poppins" w:hAnsi="Poppins"/>
    </w:rPr>
  </w:style>
  <w:style w:type="paragraph" w:customStyle="1" w:styleId="5B0678F312C3402A8D49840A7F183BEC">
    <w:name w:val="5B0678F312C3402A8D49840A7F183BEC"/>
    <w:rsid w:val="00536A70"/>
    <w:rPr>
      <w:rFonts w:ascii="Poppins" w:hAnsi="Poppins"/>
    </w:rPr>
  </w:style>
  <w:style w:type="paragraph" w:customStyle="1" w:styleId="DAC286DBCB0F4CCD905C8EC63AA28B6A">
    <w:name w:val="DAC286DBCB0F4CCD905C8EC63AA28B6A"/>
    <w:rsid w:val="00536A70"/>
    <w:rPr>
      <w:rFonts w:ascii="Poppins" w:hAnsi="Poppins"/>
    </w:rPr>
  </w:style>
  <w:style w:type="paragraph" w:customStyle="1" w:styleId="A4B49628CEEF482FB381A0EB1C920B5F">
    <w:name w:val="A4B49628CEEF482FB381A0EB1C920B5F"/>
    <w:rsid w:val="00536A70"/>
    <w:rPr>
      <w:rFonts w:ascii="Poppins" w:hAnsi="Poppins"/>
    </w:rPr>
  </w:style>
  <w:style w:type="paragraph" w:customStyle="1" w:styleId="36D175BF09114077B7EC97235EB030BF">
    <w:name w:val="36D175BF09114077B7EC97235EB030BF"/>
    <w:rsid w:val="00536A70"/>
    <w:rPr>
      <w:rFonts w:ascii="Poppins" w:hAnsi="Poppins"/>
    </w:rPr>
  </w:style>
  <w:style w:type="paragraph" w:customStyle="1" w:styleId="DBCAA637D9F843C88EB78DDB0589AD09">
    <w:name w:val="DBCAA637D9F843C88EB78DDB0589AD09"/>
    <w:rsid w:val="00536A70"/>
    <w:rPr>
      <w:rFonts w:ascii="Poppins" w:hAnsi="Poppins"/>
    </w:rPr>
  </w:style>
  <w:style w:type="paragraph" w:customStyle="1" w:styleId="2ABA724D035A4E2BBC422FD59C489744">
    <w:name w:val="2ABA724D035A4E2BBC422FD59C489744"/>
    <w:rsid w:val="00536A70"/>
    <w:rPr>
      <w:rFonts w:ascii="Poppins" w:hAnsi="Poppins"/>
    </w:rPr>
  </w:style>
  <w:style w:type="paragraph" w:customStyle="1" w:styleId="8492D6682CCE4941BA862D7C14A54254">
    <w:name w:val="8492D6682CCE4941BA862D7C14A54254"/>
    <w:rsid w:val="00536A70"/>
    <w:rPr>
      <w:rFonts w:ascii="Poppins" w:hAnsi="Poppins"/>
    </w:rPr>
  </w:style>
  <w:style w:type="paragraph" w:customStyle="1" w:styleId="723C7BF2F71348598143554374190140">
    <w:name w:val="723C7BF2F71348598143554374190140"/>
    <w:rsid w:val="00536A70"/>
    <w:rPr>
      <w:rFonts w:ascii="Poppins" w:hAnsi="Poppins"/>
    </w:rPr>
  </w:style>
  <w:style w:type="paragraph" w:customStyle="1" w:styleId="C968BE495F6B41069A87FFB96FF6CF30">
    <w:name w:val="C968BE495F6B41069A87FFB96FF6CF30"/>
    <w:rsid w:val="00536A70"/>
    <w:rPr>
      <w:rFonts w:ascii="Poppins" w:hAnsi="Poppins"/>
    </w:rPr>
  </w:style>
  <w:style w:type="paragraph" w:customStyle="1" w:styleId="03BC76A4AFCF48518406DFA3D52201F9">
    <w:name w:val="03BC76A4AFCF48518406DFA3D52201F9"/>
    <w:rsid w:val="00536A70"/>
    <w:rPr>
      <w:rFonts w:ascii="Poppins" w:hAnsi="Poppins"/>
    </w:rPr>
  </w:style>
  <w:style w:type="paragraph" w:customStyle="1" w:styleId="696C7962EF744CE599349152AA0C395F">
    <w:name w:val="696C7962EF744CE599349152AA0C395F"/>
    <w:rsid w:val="00536A70"/>
    <w:rPr>
      <w:rFonts w:ascii="Poppins" w:hAnsi="Poppins"/>
    </w:rPr>
  </w:style>
  <w:style w:type="paragraph" w:customStyle="1" w:styleId="FC0FF91F562D4006A1A27817ABCFA509">
    <w:name w:val="FC0FF91F562D4006A1A27817ABCFA509"/>
    <w:rsid w:val="00536A70"/>
    <w:rPr>
      <w:rFonts w:ascii="Poppins" w:hAnsi="Poppins"/>
    </w:rPr>
  </w:style>
  <w:style w:type="paragraph" w:customStyle="1" w:styleId="FE9E2C51F4CC45E18DB2005EE06B8A24">
    <w:name w:val="FE9E2C51F4CC45E18DB2005EE06B8A24"/>
    <w:rsid w:val="00536A70"/>
    <w:rPr>
      <w:rFonts w:ascii="Poppins" w:hAnsi="Poppins"/>
    </w:rPr>
  </w:style>
  <w:style w:type="paragraph" w:customStyle="1" w:styleId="5D0D4641245A4BCD93A53602B52FB85D">
    <w:name w:val="5D0D4641245A4BCD93A53602B52FB85D"/>
    <w:rsid w:val="00536A70"/>
    <w:rPr>
      <w:rFonts w:ascii="Poppins" w:hAnsi="Poppins"/>
    </w:rPr>
  </w:style>
  <w:style w:type="paragraph" w:customStyle="1" w:styleId="2B6FD5996FD64EDAB2D2C0AA0A47AA1C">
    <w:name w:val="2B6FD5996FD64EDAB2D2C0AA0A47AA1C"/>
    <w:rsid w:val="00536A70"/>
    <w:rPr>
      <w:rFonts w:ascii="Poppins" w:hAnsi="Poppins"/>
    </w:rPr>
  </w:style>
  <w:style w:type="paragraph" w:customStyle="1" w:styleId="BA3CD22DF2D9452CAF9BBCF5D95E0B04">
    <w:name w:val="BA3CD22DF2D9452CAF9BBCF5D95E0B04"/>
    <w:rsid w:val="00536A70"/>
    <w:rPr>
      <w:rFonts w:ascii="Poppins" w:hAnsi="Poppins"/>
    </w:rPr>
  </w:style>
  <w:style w:type="paragraph" w:customStyle="1" w:styleId="0AC2EA7652C24935A6559F9DF6DBAABD">
    <w:name w:val="0AC2EA7652C24935A6559F9DF6DBAABD"/>
    <w:rsid w:val="00536A70"/>
    <w:rPr>
      <w:rFonts w:ascii="Poppins" w:hAnsi="Poppins"/>
    </w:rPr>
  </w:style>
  <w:style w:type="paragraph" w:customStyle="1" w:styleId="D4E756E05FFA446CB5D2C6031E7AF996">
    <w:name w:val="D4E756E05FFA446CB5D2C6031E7AF996"/>
    <w:rsid w:val="00536A70"/>
    <w:rPr>
      <w:rFonts w:ascii="Poppins" w:hAnsi="Poppins"/>
    </w:rPr>
  </w:style>
  <w:style w:type="paragraph" w:customStyle="1" w:styleId="8D3B22C4492349579853AA91DECFD388">
    <w:name w:val="8D3B22C4492349579853AA91DECFD388"/>
    <w:rsid w:val="00536A70"/>
    <w:rPr>
      <w:rFonts w:ascii="Poppins" w:hAnsi="Poppins"/>
    </w:rPr>
  </w:style>
  <w:style w:type="paragraph" w:customStyle="1" w:styleId="7FF02834C8B74547A3BB685CD9BF5CD9">
    <w:name w:val="7FF02834C8B74547A3BB685CD9BF5CD9"/>
    <w:rsid w:val="00536A70"/>
    <w:rPr>
      <w:rFonts w:ascii="Poppins" w:hAnsi="Poppin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4297C6-57FF-4373-9825-CDBD7D32C454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Downs</dc:creator>
  <cp:keywords/>
  <dc:description/>
  <cp:lastModifiedBy>Carolyn Downs</cp:lastModifiedBy>
  <cp:revision>4</cp:revision>
  <dcterms:created xsi:type="dcterms:W3CDTF">2025-07-01T02:17:00Z</dcterms:created>
  <dcterms:modified xsi:type="dcterms:W3CDTF">2025-07-01T02:17:00Z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889fd656f71a8248dd11d2ff7c256d20c9f43caae5849caf1225f8544d80b366</vt:lpwstr>
  </property>
</Properties>
</file>